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4530"/>
      </w:tblGrid>
      <w:tr w:rsidR="00A54311" w14:paraId="40C12B44" w14:textId="77777777" w:rsidTr="00660F1C">
        <w:tc>
          <w:tcPr>
            <w:tcW w:w="4968" w:type="dxa"/>
            <w:gridSpan w:val="2"/>
            <w:tcBorders>
              <w:bottom w:val="nil"/>
            </w:tcBorders>
          </w:tcPr>
          <w:p w14:paraId="319E6E13" w14:textId="06D32030" w:rsidR="00A54311" w:rsidRPr="0077723D" w:rsidRDefault="0077723D" w:rsidP="00A54311">
            <w:pPr>
              <w:keepNext/>
              <w:keepLine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3D">
              <w:rPr>
                <w:rFonts w:ascii="Times New Roman" w:hAnsi="Times New Roman" w:cs="Times New Roman"/>
                <w:sz w:val="28"/>
                <w:szCs w:val="28"/>
              </w:rPr>
              <w:t>Испытательн</w:t>
            </w:r>
            <w:r w:rsidR="00660F1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7723D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</w:t>
            </w:r>
            <w:r w:rsidR="00660F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7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F19A82" w14:textId="163B04B9" w:rsidR="00A54311" w:rsidRPr="00FF0991" w:rsidRDefault="0077723D" w:rsidP="00A54311">
            <w:pPr>
              <w:keepNext/>
              <w:keepLine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3D">
              <w:rPr>
                <w:rFonts w:ascii="Times New Roman" w:hAnsi="Times New Roman" w:cs="Times New Roman"/>
                <w:sz w:val="28"/>
                <w:szCs w:val="28"/>
              </w:rPr>
              <w:t>Могилевского ЦСМС</w:t>
            </w:r>
          </w:p>
        </w:tc>
      </w:tr>
      <w:tr w:rsidR="00FF0991" w14:paraId="3715D8E8" w14:textId="77777777" w:rsidTr="00FF0991">
        <w:tc>
          <w:tcPr>
            <w:tcW w:w="438" w:type="dxa"/>
            <w:tcBorders>
              <w:top w:val="nil"/>
              <w:bottom w:val="nil"/>
            </w:tcBorders>
          </w:tcPr>
          <w:p w14:paraId="4A0BFA6A" w14:textId="7F823932" w:rsidR="00FF0991" w:rsidRDefault="00FF0991" w:rsidP="00FF0991">
            <w:pPr>
              <w:keepNext/>
              <w:keepLines/>
              <w:adjustRightInd w:val="0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530" w:type="dxa"/>
            <w:tcBorders>
              <w:top w:val="nil"/>
              <w:bottom w:val="single" w:sz="4" w:space="0" w:color="auto"/>
            </w:tcBorders>
          </w:tcPr>
          <w:p w14:paraId="48927EC3" w14:textId="77777777" w:rsidR="00FF0991" w:rsidRDefault="00FF0991" w:rsidP="00A54311">
            <w:pPr>
              <w:keepNext/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91" w14:paraId="352C1ED0" w14:textId="77777777" w:rsidTr="00FF0991">
        <w:tc>
          <w:tcPr>
            <w:tcW w:w="438" w:type="dxa"/>
            <w:tcBorders>
              <w:top w:val="nil"/>
              <w:bottom w:val="nil"/>
            </w:tcBorders>
          </w:tcPr>
          <w:p w14:paraId="4431579B" w14:textId="77777777" w:rsidR="00FF0991" w:rsidRDefault="00FF0991" w:rsidP="00FF0991">
            <w:pPr>
              <w:keepNext/>
              <w:keepLines/>
              <w:adjustRightInd w:val="0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bottom w:val="nil"/>
            </w:tcBorders>
          </w:tcPr>
          <w:p w14:paraId="33FABCDC" w14:textId="77777777" w:rsidR="00FF0991" w:rsidRDefault="00FF0991" w:rsidP="00A54311">
            <w:pPr>
              <w:keepNext/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1C" w14:paraId="150DE732" w14:textId="77777777" w:rsidTr="00660F1C">
        <w:tc>
          <w:tcPr>
            <w:tcW w:w="4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A27923" w14:textId="77777777" w:rsidR="00660F1C" w:rsidRDefault="00660F1C" w:rsidP="00A54311">
            <w:pPr>
              <w:keepNext/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311" w14:paraId="293F0CAE" w14:textId="77777777" w:rsidTr="00660F1C">
        <w:tc>
          <w:tcPr>
            <w:tcW w:w="4968" w:type="dxa"/>
            <w:gridSpan w:val="2"/>
            <w:tcBorders>
              <w:top w:val="single" w:sz="4" w:space="0" w:color="auto"/>
              <w:bottom w:val="nil"/>
            </w:tcBorders>
          </w:tcPr>
          <w:p w14:paraId="30E3ABB5" w14:textId="26430A62" w:rsidR="00A54311" w:rsidRPr="0077723D" w:rsidRDefault="009E1E53" w:rsidP="00FF0991">
            <w:pPr>
              <w:keepNext/>
              <w:keepLines/>
              <w:adjustRightInd w:val="0"/>
              <w:ind w:lef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3D">
              <w:rPr>
                <w:rFonts w:ascii="Times New Roman" w:hAnsi="Times New Roman" w:cs="Times New Roman"/>
                <w:sz w:val="20"/>
                <w:szCs w:val="20"/>
              </w:rPr>
              <w:t>(ф</w:t>
            </w:r>
            <w:r w:rsidR="00A54311" w:rsidRPr="0077723D">
              <w:rPr>
                <w:rFonts w:ascii="Times New Roman" w:hAnsi="Times New Roman" w:cs="Times New Roman"/>
                <w:sz w:val="20"/>
                <w:szCs w:val="20"/>
              </w:rPr>
              <w:t>амилия, собственное имя, отчество (если такое имеется)</w:t>
            </w:r>
            <w:r w:rsidR="00F315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E1E53" w14:paraId="4BDB0121" w14:textId="77777777" w:rsidTr="00660F1C">
        <w:tc>
          <w:tcPr>
            <w:tcW w:w="4968" w:type="dxa"/>
            <w:gridSpan w:val="2"/>
            <w:tcBorders>
              <w:bottom w:val="single" w:sz="4" w:space="0" w:color="auto"/>
            </w:tcBorders>
          </w:tcPr>
          <w:p w14:paraId="38951F35" w14:textId="77777777" w:rsidR="009E1E53" w:rsidRDefault="009E1E53" w:rsidP="009E1E53">
            <w:pPr>
              <w:keepNext/>
              <w:keepLine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53" w14:paraId="77AD0EFD" w14:textId="77777777" w:rsidTr="00660F1C">
        <w:tc>
          <w:tcPr>
            <w:tcW w:w="4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8CC6A3" w14:textId="2E9FDE5A" w:rsidR="009E1E53" w:rsidRPr="0077723D" w:rsidRDefault="009E1E53" w:rsidP="009E1E53">
            <w:pPr>
              <w:keepNext/>
              <w:keepLine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53" w14:paraId="5522CD9C" w14:textId="77777777" w:rsidTr="00660F1C">
        <w:tc>
          <w:tcPr>
            <w:tcW w:w="4968" w:type="dxa"/>
            <w:gridSpan w:val="2"/>
            <w:tcBorders>
              <w:top w:val="single" w:sz="4" w:space="0" w:color="auto"/>
              <w:bottom w:val="nil"/>
            </w:tcBorders>
          </w:tcPr>
          <w:p w14:paraId="34B66A8F" w14:textId="74F21D80" w:rsidR="009E1E53" w:rsidRPr="00F315F5" w:rsidRDefault="0077723D" w:rsidP="009E1E53">
            <w:pPr>
              <w:keepNext/>
              <w:keepLine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7723D">
              <w:rPr>
                <w:rStyle w:val="word-wrapper"/>
                <w:rFonts w:ascii="Times New Roman" w:hAnsi="Times New Roman" w:cs="Times New Roman"/>
                <w:color w:val="242424"/>
                <w:sz w:val="20"/>
                <w:szCs w:val="20"/>
              </w:rPr>
              <w:t>место жительства (место пребывания)</w:t>
            </w:r>
            <w:r w:rsidR="00F315F5">
              <w:rPr>
                <w:rStyle w:val="word-wrapper"/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</w:tr>
      <w:tr w:rsidR="0077723D" w14:paraId="2606C41A" w14:textId="77777777" w:rsidTr="00660F1C">
        <w:tc>
          <w:tcPr>
            <w:tcW w:w="4968" w:type="dxa"/>
            <w:gridSpan w:val="2"/>
            <w:tcBorders>
              <w:top w:val="nil"/>
              <w:bottom w:val="nil"/>
            </w:tcBorders>
          </w:tcPr>
          <w:p w14:paraId="180F824F" w14:textId="77777777" w:rsidR="0077723D" w:rsidRPr="0077723D" w:rsidRDefault="0077723D" w:rsidP="0077723D">
            <w:pPr>
              <w:keepNext/>
              <w:keepLines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23D" w14:paraId="102CFCF7" w14:textId="77777777" w:rsidTr="00660F1C">
        <w:tc>
          <w:tcPr>
            <w:tcW w:w="4968" w:type="dxa"/>
            <w:gridSpan w:val="2"/>
            <w:tcBorders>
              <w:top w:val="nil"/>
              <w:bottom w:val="single" w:sz="4" w:space="0" w:color="auto"/>
            </w:tcBorders>
          </w:tcPr>
          <w:p w14:paraId="7ACFC7B2" w14:textId="77777777" w:rsidR="0077723D" w:rsidRPr="0077723D" w:rsidRDefault="0077723D" w:rsidP="009E1E53">
            <w:pPr>
              <w:keepNext/>
              <w:keepLine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3D" w14:paraId="73681C65" w14:textId="77777777" w:rsidTr="00660F1C">
        <w:tc>
          <w:tcPr>
            <w:tcW w:w="4968" w:type="dxa"/>
            <w:gridSpan w:val="2"/>
            <w:tcBorders>
              <w:top w:val="single" w:sz="4" w:space="0" w:color="auto"/>
            </w:tcBorders>
          </w:tcPr>
          <w:p w14:paraId="1731FA9D" w14:textId="77777777" w:rsidR="0077723D" w:rsidRPr="0077723D" w:rsidRDefault="0077723D" w:rsidP="009E1E53">
            <w:pPr>
              <w:keepNext/>
              <w:keepLine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3D" w14:paraId="11E2911F" w14:textId="77777777" w:rsidTr="00660F1C">
        <w:tc>
          <w:tcPr>
            <w:tcW w:w="4968" w:type="dxa"/>
            <w:gridSpan w:val="2"/>
            <w:tcBorders>
              <w:top w:val="single" w:sz="4" w:space="0" w:color="auto"/>
              <w:bottom w:val="nil"/>
            </w:tcBorders>
          </w:tcPr>
          <w:p w14:paraId="529DFC3D" w14:textId="432E821E" w:rsidR="0077723D" w:rsidRPr="0077723D" w:rsidRDefault="0077723D" w:rsidP="0077723D">
            <w:pPr>
              <w:keepNext/>
              <w:keepLine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D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и его идентификационный номер)</w:t>
            </w:r>
          </w:p>
        </w:tc>
      </w:tr>
    </w:tbl>
    <w:p w14:paraId="3D44B625" w14:textId="77777777" w:rsidR="00A54311" w:rsidRDefault="00A54311" w:rsidP="00A54311">
      <w:pPr>
        <w:keepNext/>
        <w:keepLines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B712EB0" w14:textId="4F222059" w:rsidR="00A54311" w:rsidRPr="00F315F5" w:rsidRDefault="00A54311" w:rsidP="00A54311">
      <w:pPr>
        <w:keepNext/>
        <w:keepLines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315F5">
        <w:rPr>
          <w:rFonts w:ascii="Times New Roman" w:hAnsi="Times New Roman" w:cs="Times New Roman"/>
          <w:sz w:val="28"/>
          <w:szCs w:val="28"/>
        </w:rPr>
        <w:t>ЗАЯВ</w:t>
      </w:r>
      <w:r w:rsidR="00E81D3E" w:rsidRPr="00F315F5">
        <w:rPr>
          <w:rFonts w:ascii="Times New Roman" w:hAnsi="Times New Roman" w:cs="Times New Roman"/>
          <w:sz w:val="28"/>
          <w:szCs w:val="28"/>
        </w:rPr>
        <w:t>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0"/>
      </w:tblGrid>
      <w:tr w:rsidR="00D536C5" w14:paraId="755635FF" w14:textId="77777777" w:rsidTr="00D536C5">
        <w:tc>
          <w:tcPr>
            <w:tcW w:w="3964" w:type="dxa"/>
            <w:tcBorders>
              <w:top w:val="nil"/>
              <w:bottom w:val="nil"/>
            </w:tcBorders>
          </w:tcPr>
          <w:p w14:paraId="3CE41138" w14:textId="71EDF4D0" w:rsidR="00D536C5" w:rsidRDefault="00D536C5" w:rsidP="00D5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провести оценку устройства</w:t>
            </w:r>
          </w:p>
        </w:tc>
        <w:tc>
          <w:tcPr>
            <w:tcW w:w="5380" w:type="dxa"/>
            <w:tcBorders>
              <w:top w:val="nil"/>
              <w:bottom w:val="single" w:sz="4" w:space="0" w:color="auto"/>
            </w:tcBorders>
          </w:tcPr>
          <w:p w14:paraId="14755BFA" w14:textId="77777777" w:rsidR="00D536C5" w:rsidRDefault="00D536C5" w:rsidP="00D5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C5" w14:paraId="362BB0E8" w14:textId="77777777" w:rsidTr="00D536C5">
        <w:tc>
          <w:tcPr>
            <w:tcW w:w="9344" w:type="dxa"/>
            <w:gridSpan w:val="2"/>
            <w:tcBorders>
              <w:top w:val="nil"/>
            </w:tcBorders>
          </w:tcPr>
          <w:p w14:paraId="666E7281" w14:textId="77777777" w:rsidR="00D536C5" w:rsidRDefault="00D536C5" w:rsidP="00D5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C5" w14:paraId="69F9089B" w14:textId="77777777" w:rsidTr="00D536C5">
        <w:tc>
          <w:tcPr>
            <w:tcW w:w="9344" w:type="dxa"/>
            <w:gridSpan w:val="2"/>
          </w:tcPr>
          <w:p w14:paraId="22EFF0E3" w14:textId="21C7FE79" w:rsidR="00D536C5" w:rsidRPr="00D536C5" w:rsidRDefault="00D536C5" w:rsidP="00D536C5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3D">
              <w:rPr>
                <w:rFonts w:ascii="Times New Roman" w:hAnsi="Times New Roman" w:cs="Times New Roman"/>
                <w:sz w:val="20"/>
                <w:szCs w:val="20"/>
              </w:rPr>
              <w:t>(наименование устройства)</w:t>
            </w:r>
          </w:p>
        </w:tc>
      </w:tr>
    </w:tbl>
    <w:p w14:paraId="677CF869" w14:textId="77777777" w:rsidR="00835F0F" w:rsidRDefault="00835F0F" w:rsidP="00777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904E8" w14:textId="14D5C1EA" w:rsidR="00A54311" w:rsidRDefault="006B2287" w:rsidP="00777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приобретенного мною до 1 сентября 2025 г., </w:t>
      </w:r>
      <w:r w:rsidR="009E1E53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2B1667">
        <w:rPr>
          <w:rFonts w:ascii="Times New Roman" w:hAnsi="Times New Roman" w:cs="Times New Roman"/>
          <w:sz w:val="24"/>
          <w:szCs w:val="24"/>
        </w:rPr>
        <w:t>Указ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1667">
        <w:rPr>
          <w:rFonts w:ascii="Times New Roman" w:hAnsi="Times New Roman" w:cs="Times New Roman"/>
          <w:sz w:val="24"/>
          <w:szCs w:val="24"/>
        </w:rPr>
        <w:t xml:space="preserve"> Президента Республики Беларусь </w:t>
      </w:r>
      <w:r w:rsidR="009E1E53" w:rsidRPr="002B1667">
        <w:rPr>
          <w:rFonts w:ascii="Times New Roman" w:hAnsi="Times New Roman" w:cs="Times New Roman"/>
          <w:sz w:val="24"/>
          <w:szCs w:val="24"/>
        </w:rPr>
        <w:t>от 4 августа 2025 г.</w:t>
      </w:r>
      <w:r w:rsidR="009E1E53">
        <w:rPr>
          <w:rFonts w:ascii="Times New Roman" w:hAnsi="Times New Roman" w:cs="Times New Roman"/>
          <w:sz w:val="24"/>
          <w:szCs w:val="24"/>
        </w:rPr>
        <w:t xml:space="preserve"> </w:t>
      </w:r>
      <w:r w:rsidRPr="002B1667">
        <w:rPr>
          <w:rFonts w:ascii="Times New Roman" w:hAnsi="Times New Roman" w:cs="Times New Roman"/>
          <w:sz w:val="24"/>
          <w:szCs w:val="24"/>
        </w:rPr>
        <w:t xml:space="preserve">№ 295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354FE">
        <w:rPr>
          <w:rFonts w:ascii="Times New Roman" w:hAnsi="Times New Roman" w:cs="Times New Roman"/>
          <w:sz w:val="24"/>
          <w:szCs w:val="24"/>
        </w:rPr>
        <w:t>Об изменении Указа Президента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4FE">
        <w:rPr>
          <w:rFonts w:ascii="Times New Roman" w:hAnsi="Times New Roman" w:cs="Times New Roman"/>
          <w:sz w:val="24"/>
          <w:szCs w:val="24"/>
        </w:rPr>
        <w:t>Республики Беларусь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ADE127E" w14:textId="302B902A" w:rsidR="006B2287" w:rsidRDefault="009E1E53" w:rsidP="00660F1C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в отношении указанного в настоящем заявлении устройства не имеется </w:t>
      </w:r>
      <w:r w:rsidR="006B2287" w:rsidRPr="006B2287">
        <w:rPr>
          <w:rFonts w:ascii="Times New Roman" w:hAnsi="Times New Roman" w:cs="Times New Roman"/>
          <w:sz w:val="24"/>
          <w:szCs w:val="24"/>
        </w:rPr>
        <w:t>свидетельства о безопасности конструкции транспортного средства или документа об одобр</w:t>
      </w:r>
      <w:r>
        <w:rPr>
          <w:rFonts w:ascii="Times New Roman" w:hAnsi="Times New Roman" w:cs="Times New Roman"/>
          <w:sz w:val="24"/>
          <w:szCs w:val="24"/>
        </w:rPr>
        <w:t>ении типа транспортного средства</w:t>
      </w:r>
      <w:r w:rsidR="006B2287">
        <w:rPr>
          <w:rFonts w:ascii="Times New Roman" w:hAnsi="Times New Roman" w:cs="Times New Roman"/>
          <w:sz w:val="24"/>
          <w:szCs w:val="24"/>
        </w:rPr>
        <w:t>.</w:t>
      </w:r>
    </w:p>
    <w:p w14:paraId="64A115B4" w14:textId="77777777" w:rsidR="00835F0F" w:rsidRDefault="00835F0F" w:rsidP="00660F1C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2"/>
      </w:tblGrid>
      <w:tr w:rsidR="00835F0F" w14:paraId="04FE9BA1" w14:textId="77777777" w:rsidTr="00835F0F">
        <w:tc>
          <w:tcPr>
            <w:tcW w:w="2835" w:type="dxa"/>
            <w:tcBorders>
              <w:top w:val="nil"/>
              <w:bottom w:val="nil"/>
            </w:tcBorders>
          </w:tcPr>
          <w:p w14:paraId="14EB0A23" w14:textId="7926D3AF" w:rsidR="00835F0F" w:rsidRPr="00835F0F" w:rsidRDefault="00835F0F" w:rsidP="00835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0F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  <w:tc>
          <w:tcPr>
            <w:tcW w:w="6512" w:type="dxa"/>
            <w:tcBorders>
              <w:top w:val="nil"/>
              <w:bottom w:val="single" w:sz="4" w:space="0" w:color="auto"/>
            </w:tcBorders>
          </w:tcPr>
          <w:p w14:paraId="17F09E89" w14:textId="77777777" w:rsidR="00835F0F" w:rsidRPr="00835F0F" w:rsidRDefault="00835F0F" w:rsidP="00835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0F" w14:paraId="792CA489" w14:textId="77777777" w:rsidTr="00835F0F">
        <w:trPr>
          <w:trHeight w:val="412"/>
        </w:trPr>
        <w:tc>
          <w:tcPr>
            <w:tcW w:w="9347" w:type="dxa"/>
            <w:gridSpan w:val="2"/>
            <w:tcBorders>
              <w:top w:val="nil"/>
            </w:tcBorders>
          </w:tcPr>
          <w:p w14:paraId="36A52942" w14:textId="77777777" w:rsidR="00835F0F" w:rsidRPr="00835F0F" w:rsidRDefault="00835F0F" w:rsidP="00835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0F" w14:paraId="65573388" w14:textId="77777777" w:rsidTr="00835F0F">
        <w:tc>
          <w:tcPr>
            <w:tcW w:w="9347" w:type="dxa"/>
            <w:gridSpan w:val="2"/>
          </w:tcPr>
          <w:p w14:paraId="40B11AA0" w14:textId="7D6F6887" w:rsidR="00835F0F" w:rsidRPr="00D536C5" w:rsidRDefault="00835F0F" w:rsidP="0015518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5697D7" w14:textId="0ED641BD" w:rsidR="00F94774" w:rsidRDefault="00835F0F" w:rsidP="00835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B7C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>
        <w:rPr>
          <w:rFonts w:ascii="Times New Roman" w:hAnsi="Times New Roman" w:cs="Times New Roman"/>
          <w:sz w:val="24"/>
          <w:szCs w:val="24"/>
        </w:rPr>
        <w:t xml:space="preserve">либо законный </w:t>
      </w:r>
      <w:r w:rsidRPr="00464B7C">
        <w:rPr>
          <w:rFonts w:ascii="Times New Roman" w:hAnsi="Times New Roman" w:cs="Times New Roman"/>
          <w:sz w:val="24"/>
          <w:szCs w:val="24"/>
        </w:rPr>
        <w:t>представитель заяв</w:t>
      </w:r>
      <w:r>
        <w:rPr>
          <w:rFonts w:ascii="Times New Roman" w:hAnsi="Times New Roman" w:cs="Times New Roman"/>
          <w:sz w:val="24"/>
          <w:szCs w:val="24"/>
        </w:rPr>
        <w:t>ителя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7"/>
      </w:tblGrid>
      <w:tr w:rsidR="00835F0F" w:rsidRPr="00835F0F" w14:paraId="118BA196" w14:textId="77777777" w:rsidTr="00096BB0">
        <w:trPr>
          <w:trHeight w:val="412"/>
        </w:trPr>
        <w:tc>
          <w:tcPr>
            <w:tcW w:w="9347" w:type="dxa"/>
          </w:tcPr>
          <w:p w14:paraId="64905EA4" w14:textId="77777777" w:rsidR="00835F0F" w:rsidRPr="00835F0F" w:rsidRDefault="00835F0F" w:rsidP="00155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0F" w:rsidRPr="00D536C5" w14:paraId="2984F085" w14:textId="77777777" w:rsidTr="00096BB0">
        <w:tc>
          <w:tcPr>
            <w:tcW w:w="9347" w:type="dxa"/>
          </w:tcPr>
          <w:p w14:paraId="6544E66B" w14:textId="77777777" w:rsidR="00835F0F" w:rsidRDefault="00835F0F" w:rsidP="00835F0F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3D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 (если таковое имеется))</w:t>
            </w:r>
          </w:p>
          <w:p w14:paraId="34C2A01B" w14:textId="77777777" w:rsidR="00835F0F" w:rsidRPr="00430807" w:rsidRDefault="00835F0F" w:rsidP="0015518A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BB0" w:rsidRPr="00D536C5" w14:paraId="4450E2B0" w14:textId="77777777" w:rsidTr="00096BB0">
        <w:tc>
          <w:tcPr>
            <w:tcW w:w="9347" w:type="dxa"/>
          </w:tcPr>
          <w:p w14:paraId="7FB7AC10" w14:textId="23A0165D" w:rsidR="00096BB0" w:rsidRPr="00430807" w:rsidRDefault="00096BB0" w:rsidP="00096BB0">
            <w:pPr>
              <w:jc w:val="center"/>
              <w:rPr>
                <w:sz w:val="20"/>
                <w:szCs w:val="20"/>
              </w:rPr>
            </w:pPr>
            <w:r w:rsidRPr="00F315F5">
              <w:rPr>
                <w:rFonts w:ascii="Times New Roman" w:hAnsi="Times New Roman" w:cs="Times New Roman"/>
                <w:sz w:val="20"/>
                <w:szCs w:val="20"/>
              </w:rPr>
              <w:t>(реквизиты доверенности либо для законных представителей указание иных документов)</w:t>
            </w:r>
          </w:p>
        </w:tc>
      </w:tr>
    </w:tbl>
    <w:p w14:paraId="02828762" w14:textId="77777777" w:rsidR="00835F0F" w:rsidRDefault="00835F0F" w:rsidP="00835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2FEB96" w14:textId="04F2A9EF" w:rsidR="00096BB0" w:rsidRPr="00430807" w:rsidRDefault="00F94774" w:rsidP="00660F1C">
      <w:pPr>
        <w:spacing w:after="0" w:line="36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9239A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Прошу выслать выписку из электронного паспорта транспортного средства 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59"/>
      </w:tblGrid>
      <w:tr w:rsidR="00096BB0" w14:paraId="40D71268" w14:textId="77777777" w:rsidTr="00096BB0">
        <w:tc>
          <w:tcPr>
            <w:tcW w:w="1985" w:type="dxa"/>
            <w:tcBorders>
              <w:top w:val="nil"/>
              <w:bottom w:val="nil"/>
            </w:tcBorders>
          </w:tcPr>
          <w:p w14:paraId="5F0C92B5" w14:textId="51063059" w:rsidR="00096BB0" w:rsidRDefault="00096BB0" w:rsidP="00D44C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D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почтовый адрес:</w:t>
            </w:r>
          </w:p>
        </w:tc>
        <w:tc>
          <w:tcPr>
            <w:tcW w:w="7359" w:type="dxa"/>
            <w:tcBorders>
              <w:top w:val="nil"/>
              <w:bottom w:val="single" w:sz="4" w:space="0" w:color="auto"/>
            </w:tcBorders>
          </w:tcPr>
          <w:p w14:paraId="006514AE" w14:textId="77777777" w:rsidR="00096BB0" w:rsidRDefault="00096BB0" w:rsidP="00D44C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B0" w14:paraId="49348A30" w14:textId="77777777" w:rsidTr="0015518A">
        <w:tc>
          <w:tcPr>
            <w:tcW w:w="9344" w:type="dxa"/>
            <w:gridSpan w:val="2"/>
            <w:tcBorders>
              <w:top w:val="nil"/>
            </w:tcBorders>
          </w:tcPr>
          <w:p w14:paraId="15E9E64B" w14:textId="77777777" w:rsidR="00096BB0" w:rsidRDefault="00096BB0" w:rsidP="00D44C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B0" w14:paraId="22B6EA67" w14:textId="77777777" w:rsidTr="0015518A">
        <w:tc>
          <w:tcPr>
            <w:tcW w:w="9344" w:type="dxa"/>
            <w:gridSpan w:val="2"/>
          </w:tcPr>
          <w:p w14:paraId="7FA61D17" w14:textId="09D95607" w:rsidR="00096BB0" w:rsidRPr="00D536C5" w:rsidRDefault="00096BB0" w:rsidP="0015518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12BBBD" w14:textId="77777777" w:rsidR="006B2287" w:rsidRPr="009239AD" w:rsidRDefault="006B2287" w:rsidP="006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93F17" w14:textId="713125EE" w:rsidR="006B2287" w:rsidRPr="009239AD" w:rsidRDefault="00F315F5" w:rsidP="006B22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6B2287" w:rsidRPr="009239AD">
        <w:rPr>
          <w:rFonts w:ascii="Times New Roman" w:hAnsi="Times New Roman" w:cs="Times New Roman"/>
          <w:sz w:val="24"/>
          <w:szCs w:val="24"/>
        </w:rPr>
        <w:t>К заявлению прилагаю документы на ____ 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70"/>
        <w:gridCol w:w="3684"/>
      </w:tblGrid>
      <w:tr w:rsidR="006B2287" w:rsidRPr="006B2287" w14:paraId="7A5510C2" w14:textId="77777777" w:rsidTr="00524F4A">
        <w:trPr>
          <w:trHeight w:val="240"/>
        </w:trPr>
        <w:tc>
          <w:tcPr>
            <w:tcW w:w="30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C7EF3" w14:textId="77777777" w:rsidR="006B2287" w:rsidRPr="006B2287" w:rsidRDefault="006B22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87">
              <w:rPr>
                <w:rFonts w:ascii="Times New Roman" w:hAnsi="Times New Roman" w:cs="Times New Roman"/>
                <w:sz w:val="24"/>
                <w:szCs w:val="24"/>
              </w:rPr>
              <w:t>___ ______________ 20__ г.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F1DC0" w14:textId="77777777" w:rsidR="006B2287" w:rsidRPr="006B2287" w:rsidRDefault="006B2287" w:rsidP="006B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8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6B2287" w:rsidRPr="006B2287" w14:paraId="31365E12" w14:textId="77777777" w:rsidTr="00524F4A">
        <w:trPr>
          <w:trHeight w:val="240"/>
        </w:trPr>
        <w:tc>
          <w:tcPr>
            <w:tcW w:w="30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0E3A8" w14:textId="65AC9767" w:rsidR="006B2287" w:rsidRPr="00660F1C" w:rsidRDefault="006B2287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A5D35" w14:textId="6DC97659" w:rsidR="006B2287" w:rsidRPr="006B2287" w:rsidRDefault="006B2287" w:rsidP="00F315F5">
            <w:pPr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D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 w:rsidR="009E1E53" w:rsidRPr="0077723D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 или уполномоченного им лица</w:t>
            </w:r>
            <w:r w:rsidRPr="006B2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A99F219" w14:textId="0DEF873E" w:rsidR="006B2287" w:rsidRPr="00F315F5" w:rsidRDefault="00F315F5" w:rsidP="00F315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word-wrapper"/>
          <w:rFonts w:ascii="Times New Roman" w:hAnsi="Times New Roman" w:cs="Times New Roman"/>
          <w:b/>
          <w:bCs/>
          <w:color w:val="242424"/>
          <w:sz w:val="20"/>
          <w:szCs w:val="20"/>
          <w:shd w:val="clear" w:color="auto" w:fill="FFFFFF"/>
        </w:rPr>
        <w:t>*</w:t>
      </w:r>
      <w:r w:rsidRPr="00F315F5">
        <w:rPr>
          <w:rStyle w:val="word-wrapper"/>
          <w:rFonts w:ascii="Times New Roman" w:hAnsi="Times New Roman" w:cs="Times New Roman"/>
          <w:b/>
          <w:bCs/>
          <w:color w:val="242424"/>
          <w:sz w:val="20"/>
          <w:szCs w:val="20"/>
          <w:shd w:val="clear" w:color="auto" w:fill="FFFFFF"/>
        </w:rPr>
        <w:t> </w:t>
      </w:r>
      <w:r w:rsidR="00913C02" w:rsidRPr="00F315F5">
        <w:rPr>
          <w:rStyle w:val="word-wrapper"/>
          <w:rFonts w:ascii="Times New Roman" w:hAnsi="Times New Roman" w:cs="Times New Roman"/>
          <w:b/>
          <w:bCs/>
          <w:color w:val="242424"/>
          <w:sz w:val="20"/>
          <w:szCs w:val="20"/>
          <w:shd w:val="clear" w:color="auto" w:fill="FFFFFF"/>
        </w:rPr>
        <w:t>Документация, содержащ</w:t>
      </w:r>
      <w:r w:rsidR="00660F1C">
        <w:rPr>
          <w:rStyle w:val="word-wrapper"/>
          <w:rFonts w:ascii="Times New Roman" w:hAnsi="Times New Roman" w:cs="Times New Roman"/>
          <w:b/>
          <w:bCs/>
          <w:color w:val="242424"/>
          <w:sz w:val="20"/>
          <w:szCs w:val="20"/>
          <w:shd w:val="clear" w:color="auto" w:fill="FFFFFF"/>
        </w:rPr>
        <w:t>ая</w:t>
      </w:r>
      <w:r w:rsidR="00913C02" w:rsidRPr="00F315F5">
        <w:rPr>
          <w:rStyle w:val="word-wrapper"/>
          <w:rFonts w:ascii="Times New Roman" w:hAnsi="Times New Roman" w:cs="Times New Roman"/>
          <w:b/>
          <w:bCs/>
          <w:color w:val="242424"/>
          <w:sz w:val="20"/>
          <w:szCs w:val="20"/>
          <w:shd w:val="clear" w:color="auto" w:fill="FFFFFF"/>
        </w:rPr>
        <w:t xml:space="preserve"> технические характеристики устройства,</w:t>
      </w:r>
      <w:r w:rsidR="00913C02" w:rsidRPr="00F315F5">
        <w:rPr>
          <w:rFonts w:ascii="Times New Roman" w:hAnsi="Times New Roman" w:cs="Times New Roman"/>
          <w:b/>
          <w:bCs/>
          <w:sz w:val="20"/>
          <w:szCs w:val="20"/>
        </w:rPr>
        <w:t xml:space="preserve"> предоставляются при наличии.</w:t>
      </w:r>
    </w:p>
    <w:sectPr w:rsidR="006B2287" w:rsidRPr="00F315F5" w:rsidSect="00CA6510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068F4"/>
    <w:multiLevelType w:val="hybridMultilevel"/>
    <w:tmpl w:val="4E1E28F6"/>
    <w:lvl w:ilvl="0" w:tplc="E63623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404A"/>
    <w:multiLevelType w:val="hybridMultilevel"/>
    <w:tmpl w:val="C71044B2"/>
    <w:lvl w:ilvl="0" w:tplc="32BCAE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264690">
    <w:abstractNumId w:val="0"/>
  </w:num>
  <w:num w:numId="2" w16cid:durableId="38537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ED"/>
    <w:rsid w:val="00096BB0"/>
    <w:rsid w:val="00430807"/>
    <w:rsid w:val="00464B7C"/>
    <w:rsid w:val="00524F4A"/>
    <w:rsid w:val="00660F1C"/>
    <w:rsid w:val="006B2287"/>
    <w:rsid w:val="006C28D2"/>
    <w:rsid w:val="00732AB4"/>
    <w:rsid w:val="00736A7F"/>
    <w:rsid w:val="0077723D"/>
    <w:rsid w:val="0078446E"/>
    <w:rsid w:val="00835F0F"/>
    <w:rsid w:val="008726ED"/>
    <w:rsid w:val="00913C02"/>
    <w:rsid w:val="009239AD"/>
    <w:rsid w:val="009B7623"/>
    <w:rsid w:val="009E1E53"/>
    <w:rsid w:val="00A54311"/>
    <w:rsid w:val="00A835D0"/>
    <w:rsid w:val="00AD1F16"/>
    <w:rsid w:val="00C57E4B"/>
    <w:rsid w:val="00CA6510"/>
    <w:rsid w:val="00CE04CD"/>
    <w:rsid w:val="00D44CA8"/>
    <w:rsid w:val="00D536C5"/>
    <w:rsid w:val="00E57B45"/>
    <w:rsid w:val="00E81D3E"/>
    <w:rsid w:val="00F315F5"/>
    <w:rsid w:val="00F94774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3DEE"/>
  <w15:chartTrackingRefBased/>
  <w15:docId w15:val="{3D47DCE9-66A5-4D3F-8FFE-9DA73B41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31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A54311"/>
    <w:pPr>
      <w:spacing w:after="28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table" w:styleId="a3">
    <w:name w:val="Table Grid"/>
    <w:basedOn w:val="a1"/>
    <w:uiPriority w:val="39"/>
    <w:rsid w:val="00A5431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B228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B2287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B22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2287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9">
    <w:name w:val="List Paragraph"/>
    <w:basedOn w:val="a"/>
    <w:uiPriority w:val="34"/>
    <w:qFormat/>
    <w:rsid w:val="006B2287"/>
    <w:pPr>
      <w:ind w:left="720"/>
      <w:contextualSpacing/>
    </w:pPr>
  </w:style>
  <w:style w:type="paragraph" w:styleId="aa">
    <w:name w:val="annotation subject"/>
    <w:basedOn w:val="a5"/>
    <w:next w:val="a5"/>
    <w:link w:val="ab"/>
    <w:uiPriority w:val="99"/>
    <w:semiHidden/>
    <w:unhideWhenUsed/>
    <w:rsid w:val="00736A7F"/>
    <w:rPr>
      <w:b/>
      <w:bCs/>
      <w:kern w:val="2"/>
      <w14:ligatures w14:val="standardContextual"/>
    </w:rPr>
  </w:style>
  <w:style w:type="character" w:customStyle="1" w:styleId="ab">
    <w:name w:val="Тема примечания Знак"/>
    <w:basedOn w:val="a6"/>
    <w:link w:val="aa"/>
    <w:uiPriority w:val="99"/>
    <w:semiHidden/>
    <w:rsid w:val="00736A7F"/>
    <w:rPr>
      <w:b/>
      <w:bCs/>
      <w:kern w:val="2"/>
      <w:sz w:val="20"/>
      <w:szCs w:val="20"/>
      <w14:ligatures w14:val="standardContextual"/>
    </w:rPr>
  </w:style>
  <w:style w:type="character" w:customStyle="1" w:styleId="word-wrapper">
    <w:name w:val="word-wrapper"/>
    <w:rsid w:val="009E1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Дворак Екатерина Владимировна</dc:creator>
  <cp:keywords/>
  <dc:description/>
  <cp:lastModifiedBy>Пользователь Windows</cp:lastModifiedBy>
  <cp:revision>5</cp:revision>
  <cp:lastPrinted>2025-09-01T11:28:00Z</cp:lastPrinted>
  <dcterms:created xsi:type="dcterms:W3CDTF">2025-09-01T12:53:00Z</dcterms:created>
  <dcterms:modified xsi:type="dcterms:W3CDTF">2025-09-01T16:27:00Z</dcterms:modified>
</cp:coreProperties>
</file>